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74EA" w14:textId="7BA04C39" w:rsidR="00C66762" w:rsidRPr="00C66762" w:rsidRDefault="00C66762" w:rsidP="00C66762">
      <w:pPr>
        <w:pStyle w:val="Nadpis2"/>
        <w:rPr>
          <w:b/>
          <w:bCs/>
          <w:lang w:val="en-GB"/>
        </w:rPr>
      </w:pPr>
      <w:r w:rsidRPr="00C66762">
        <w:rPr>
          <w:b/>
          <w:bCs/>
        </w:rPr>
        <w:t xml:space="preserve">Past </w:t>
      </w:r>
      <w:proofErr w:type="spellStart"/>
      <w:r w:rsidRPr="00C66762">
        <w:rPr>
          <w:b/>
          <w:bCs/>
        </w:rPr>
        <w:t>Perfect</w:t>
      </w:r>
      <w:proofErr w:type="spellEnd"/>
      <w:r w:rsidRPr="00C66762">
        <w:rPr>
          <w:b/>
          <w:bCs/>
        </w:rPr>
        <w:t xml:space="preserve"> </w:t>
      </w:r>
      <w:proofErr w:type="spellStart"/>
      <w:r w:rsidRPr="00C66762">
        <w:rPr>
          <w:b/>
          <w:bCs/>
        </w:rPr>
        <w:t>Continuous</w:t>
      </w:r>
      <w:proofErr w:type="spellEnd"/>
      <w:r w:rsidRPr="00C66762">
        <w:rPr>
          <w:b/>
          <w:bCs/>
        </w:rPr>
        <w:t xml:space="preserve"> – Test 1</w:t>
      </w:r>
    </w:p>
    <w:p w14:paraId="09C8B9A6" w14:textId="77777777" w:rsidR="00C66762" w:rsidRPr="00811BE2" w:rsidRDefault="00C66762" w:rsidP="00C6676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We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proofErr w:type="spellStart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travel</w:t>
      </w:r>
      <w:proofErr w:type="spellEnd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for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14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hours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before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we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proofErr w:type="spellStart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reach</w:t>
      </w:r>
      <w:proofErr w:type="spellEnd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the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destination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.</w:t>
      </w:r>
    </w:p>
    <w:p w14:paraId="7486DDFC" w14:textId="77777777" w:rsidR="00C66762" w:rsidRPr="00811BE2" w:rsidRDefault="00C66762" w:rsidP="00C6676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They </w:t>
      </w:r>
      <w:r w:rsidRPr="00D12D3B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/go out/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for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ages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before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they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r w:rsidRPr="00D12D3B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/</w:t>
      </w:r>
      <w:proofErr w:type="spellStart"/>
      <w:r w:rsidRPr="00D12D3B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get</w:t>
      </w:r>
      <w:proofErr w:type="spellEnd"/>
      <w:r w:rsidRPr="00D12D3B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married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.</w:t>
      </w:r>
    </w:p>
    <w:p w14:paraId="74FEFC1A" w14:textId="77777777" w:rsidR="00C66762" w:rsidRPr="00811BE2" w:rsidRDefault="00C66762" w:rsidP="00C6676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I’m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sorry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I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was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late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yesterday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. –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That’s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OK. I </w:t>
      </w:r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 xml:space="preserve">/not </w:t>
      </w:r>
      <w:proofErr w:type="spellStart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wait</w:t>
      </w:r>
      <w:proofErr w:type="spellEnd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long.</w:t>
      </w:r>
    </w:p>
    <w:p w14:paraId="751A7431" w14:textId="77777777" w:rsidR="00C66762" w:rsidRPr="00811BE2" w:rsidRDefault="00C66762" w:rsidP="00C6676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He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was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drunk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. He </w:t>
      </w:r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/drink/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beer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for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hours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.</w:t>
      </w:r>
    </w:p>
    <w:p w14:paraId="12E87AA8" w14:textId="77777777" w:rsidR="00C66762" w:rsidRPr="00811BE2" w:rsidRDefault="00C66762" w:rsidP="00C6676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They </w:t>
      </w:r>
      <w:r w:rsidRPr="00D12D3B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/</w:t>
      </w:r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not live/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there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for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a long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before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moving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.</w:t>
      </w:r>
    </w:p>
    <w:p w14:paraId="7BB6466F" w14:textId="77777777" w:rsidR="00C66762" w:rsidRPr="00811BE2" w:rsidRDefault="00C66762" w:rsidP="00C6676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How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long </w:t>
      </w:r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proofErr w:type="spellStart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you</w:t>
      </w:r>
      <w:proofErr w:type="spellEnd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wait</w:t>
      </w:r>
      <w:proofErr w:type="spellEnd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 xml:space="preserve">/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before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the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bus </w:t>
      </w:r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proofErr w:type="spellStart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arrive</w:t>
      </w:r>
      <w:proofErr w:type="spellEnd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?</w:t>
      </w:r>
    </w:p>
    <w:p w14:paraId="1AB91480" w14:textId="77777777" w:rsidR="00C66762" w:rsidRPr="00811BE2" w:rsidRDefault="00C66762" w:rsidP="00C6676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He </w:t>
      </w:r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/study/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at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gram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university</w:t>
      </w:r>
      <w:proofErr w:type="gram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for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nine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years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before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he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finally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proofErr w:type="spellStart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graduate</w:t>
      </w:r>
      <w:proofErr w:type="spellEnd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.</w:t>
      </w:r>
    </w:p>
    <w:p w14:paraId="495435DC" w14:textId="77777777" w:rsidR="00C66762" w:rsidRPr="00811BE2" w:rsidRDefault="00C66762" w:rsidP="00C6676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It </w:t>
      </w:r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proofErr w:type="spellStart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snow</w:t>
      </w:r>
      <w:proofErr w:type="spellEnd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heavily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for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several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hours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and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there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were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high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snowdrifts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.</w:t>
      </w:r>
    </w:p>
    <w:p w14:paraId="3EA31E13" w14:textId="77777777" w:rsidR="00C66762" w:rsidRPr="00811BE2" w:rsidRDefault="00C66762" w:rsidP="00C6676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She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was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exhausted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.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She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/iron/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all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the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afternoon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.</w:t>
      </w:r>
    </w:p>
    <w:p w14:paraId="12C5A0FD" w14:textId="77777777" w:rsidR="00C66762" w:rsidRPr="00811BE2" w:rsidRDefault="00C66762" w:rsidP="00C6676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I </w:t>
      </w:r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proofErr w:type="spellStart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try</w:t>
      </w:r>
      <w:proofErr w:type="spellEnd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to fix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the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washing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machine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for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two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hours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and </w:t>
      </w:r>
      <w:proofErr w:type="spellStart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then</w:t>
      </w:r>
      <w:proofErr w:type="spellEnd"/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I /</w:t>
      </w:r>
      <w:proofErr w:type="spellStart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>give</w:t>
      </w:r>
      <w:proofErr w:type="spellEnd"/>
      <w:r w:rsidRPr="00D12D3B">
        <w:rPr>
          <w:rFonts w:ascii="Times New Roman" w:hAnsi="Times New Roman" w:cs="Times New Roman"/>
          <w:b/>
          <w:bCs/>
          <w:color w:val="5A5A5A"/>
          <w:sz w:val="28"/>
          <w:szCs w:val="28"/>
          <w:shd w:val="clear" w:color="auto" w:fill="FFFFFF"/>
        </w:rPr>
        <w:t xml:space="preserve"> up/</w:t>
      </w:r>
      <w:r w:rsidRPr="00811BE2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.</w:t>
      </w:r>
    </w:p>
    <w:p w14:paraId="64E2A2AC" w14:textId="77777777" w:rsidR="00E41183" w:rsidRDefault="00E41183"/>
    <w:sectPr w:rsidR="00E4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3D3E"/>
    <w:multiLevelType w:val="hybridMultilevel"/>
    <w:tmpl w:val="CF5C8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73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62"/>
    <w:rsid w:val="001D254F"/>
    <w:rsid w:val="00221FB8"/>
    <w:rsid w:val="003817CF"/>
    <w:rsid w:val="004D4EC1"/>
    <w:rsid w:val="00A47CAB"/>
    <w:rsid w:val="00C66762"/>
    <w:rsid w:val="00E4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9C855"/>
  <w15:chartTrackingRefBased/>
  <w15:docId w15:val="{B4DB0159-B8C1-4955-BBC3-2B17EB6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67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6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67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6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6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6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6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6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67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676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676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67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67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67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67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6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6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6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67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67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676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676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490</Characters>
  <Application>Microsoft Office Word</Application>
  <DocSecurity>0</DocSecurity>
  <Lines>10</Lines>
  <Paragraphs>12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BAKALÁŘ Bohumil MUDr.</dc:creator>
  <cp:keywords/>
  <dc:description/>
  <cp:lastModifiedBy>BAKALÁŘ Bohumil MUDr.</cp:lastModifiedBy>
  <cp:revision>1</cp:revision>
  <cp:lastPrinted>2025-07-13T11:15:00Z</cp:lastPrinted>
  <dcterms:created xsi:type="dcterms:W3CDTF">2025-07-13T11:15:00Z</dcterms:created>
  <dcterms:modified xsi:type="dcterms:W3CDTF">2025-07-13T11:16:00Z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e9351245-8d61-496d-b3da-101bd357b17f</vt:lpwstr>
  </property>
</Properties>
</file>